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F570" w14:textId="3365DE98" w:rsidR="00155DE8" w:rsidRDefault="00D67BEF">
      <w:bookmarkStart w:id="0" w:name="_MacBuGuideStaticData_7942H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2E2F63" wp14:editId="13C557EA">
            <wp:simplePos x="0" y="0"/>
            <wp:positionH relativeFrom="page">
              <wp:posOffset>252095</wp:posOffset>
            </wp:positionH>
            <wp:positionV relativeFrom="page">
              <wp:posOffset>187325</wp:posOffset>
            </wp:positionV>
            <wp:extent cx="1173480" cy="548005"/>
            <wp:effectExtent l="0" t="0" r="7620" b="4445"/>
            <wp:wrapThrough wrapText="bothSides">
              <wp:wrapPolygon edited="0">
                <wp:start x="0" y="0"/>
                <wp:lineTo x="0" y="21024"/>
                <wp:lineTo x="21390" y="21024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draper:Desktop:cuas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1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89427" wp14:editId="66193CDE">
                <wp:simplePos x="0" y="0"/>
                <wp:positionH relativeFrom="page">
                  <wp:posOffset>-323850</wp:posOffset>
                </wp:positionH>
                <wp:positionV relativeFrom="page">
                  <wp:posOffset>5309870</wp:posOffset>
                </wp:positionV>
                <wp:extent cx="7244715" cy="0"/>
                <wp:effectExtent l="0" t="0" r="1968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D399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25.5pt,418.1pt" to="544.9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" strokecolor="black [3213]" strokeweight="2pt">
                <w10:wrap anchorx="page" anchory="page"/>
              </v:line>
            </w:pict>
          </mc:Fallback>
        </mc:AlternateContent>
      </w:r>
      <w:r w:rsidR="001631E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30066" wp14:editId="2DBCF3E1">
                <wp:simplePos x="0" y="0"/>
                <wp:positionH relativeFrom="page">
                  <wp:posOffset>419100</wp:posOffset>
                </wp:positionH>
                <wp:positionV relativeFrom="margin">
                  <wp:align>bottom</wp:align>
                </wp:positionV>
                <wp:extent cx="6629400" cy="628650"/>
                <wp:effectExtent l="0" t="0" r="0" b="0"/>
                <wp:wrapThrough wrapText="bothSides">
                  <wp:wrapPolygon edited="0">
                    <wp:start x="62" y="0"/>
                    <wp:lineTo x="62" y="20945"/>
                    <wp:lineTo x="21476" y="20945"/>
                    <wp:lineTo x="21476" y="0"/>
                    <wp:lineTo x="62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886"/>
                              <w:gridCol w:w="1278"/>
                              <w:gridCol w:w="492"/>
                              <w:gridCol w:w="1081"/>
                              <w:gridCol w:w="492"/>
                              <w:gridCol w:w="976"/>
                              <w:gridCol w:w="1676"/>
                              <w:gridCol w:w="1872"/>
                            </w:tblGrid>
                            <w:tr w:rsidR="00EC1C04" w:rsidRPr="00EC1C04" w14:paraId="32A5F2B4" w14:textId="77777777" w:rsidTr="001631EB">
                              <w:trPr>
                                <w:trHeight w:val="291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3E2763B0" w14:textId="77777777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RX [  ]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</w:tcPr>
                                <w:p w14:paraId="08283068" w14:textId="5770E83E" w:rsidR="00EC1C04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EC1C04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ML [  ]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2"/>
                                </w:tcPr>
                                <w:p w14:paraId="08D5B49D" w14:textId="77777777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ELECT [  ]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</w:tcPr>
                                <w:p w14:paraId="097EB2AC" w14:textId="424A32A5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5C991679" w14:textId="76778AD8" w:rsidR="00EC1C04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Labourware</w:t>
                                  </w:r>
                                  <w:r w:rsidR="00EC1C04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[  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77FFFD51" w14:textId="77777777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CAUTB [  ]</w:t>
                                  </w:r>
                                </w:p>
                              </w:tc>
                            </w:tr>
                            <w:tr w:rsidR="001631EB" w:rsidRPr="00EC1C04" w14:paraId="5C83296E" w14:textId="77777777" w:rsidTr="001631EB">
                              <w:trPr>
                                <w:trHeight w:val="291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21703613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</w:tcPr>
                                <w:p w14:paraId="68D7377D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gridSpan w:val="2"/>
                                </w:tcPr>
                                <w:p w14:paraId="2378A648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</w:tcPr>
                                <w:p w14:paraId="668FD2E6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369AAAFB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69E2876" w14:textId="77777777" w:rsidR="001631EB" w:rsidRPr="00EC1C04" w:rsidRDefault="001631EB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C04" w:rsidRPr="00EC1C04" w14:paraId="5252612C" w14:textId="77777777" w:rsidTr="001631EB">
                              <w:trPr>
                                <w:trHeight w:val="175"/>
                              </w:trPr>
                              <w:tc>
                                <w:tcPr>
                                  <w:tcW w:w="2378" w:type="dxa"/>
                                  <w:gridSpan w:val="2"/>
                                </w:tcPr>
                                <w:p w14:paraId="235CBAFC" w14:textId="77777777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ACUASA EMAIL [  ]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</w:tcPr>
                                <w:p w14:paraId="377E15FC" w14:textId="77777777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HBK/LET [  ]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2"/>
                                </w:tcPr>
                                <w:p w14:paraId="7B1E467A" w14:textId="1C27F88E" w:rsidR="00EC1C04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EC1C04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CUINFO [  ]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</w:tcPr>
                                <w:p w14:paraId="53829FAB" w14:textId="3145CE46" w:rsidR="00EC1C04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EC1C04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CUASA-MEMBERS [  ]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55344BF2" w14:textId="61D9542B" w:rsidR="00EC1C04" w:rsidRPr="00EC1C04" w:rsidRDefault="00EC1C04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7BEF" w:rsidRPr="00EC1C04" w14:paraId="6D7E12CF" w14:textId="77777777" w:rsidTr="001631EB">
                              <w:trPr>
                                <w:trHeight w:val="175"/>
                              </w:trPr>
                              <w:tc>
                                <w:tcPr>
                                  <w:tcW w:w="2378" w:type="dxa"/>
                                  <w:gridSpan w:val="2"/>
                                </w:tcPr>
                                <w:p w14:paraId="35DD3E74" w14:textId="77777777" w:rsidR="00D67BEF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</w:tcPr>
                                <w:p w14:paraId="03B1B94B" w14:textId="77777777" w:rsidR="00D67BEF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gridSpan w:val="2"/>
                                </w:tcPr>
                                <w:p w14:paraId="541E1ADB" w14:textId="77777777" w:rsidR="00D67BEF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</w:tcPr>
                                <w:p w14:paraId="21F92EA2" w14:textId="77777777" w:rsidR="00D67BEF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F7EC5FB" w14:textId="77777777" w:rsidR="00D67BEF" w:rsidRPr="00EC1C04" w:rsidRDefault="00D67BEF" w:rsidP="00AC3A3B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66C228" w14:textId="77777777" w:rsidR="00EC1C04" w:rsidRPr="00C42E92" w:rsidRDefault="00EC1C04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006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pt;margin-top:0;width:522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" filled="f" stroked="f">
                <v:textbox inset="5.4pt,0,5.4pt,0">
                  <w:txbxContent>
                    <w:tbl>
                      <w:tblPr>
                        <w:tblStyle w:val="TableGrid"/>
                        <w:tblW w:w="10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886"/>
                        <w:gridCol w:w="1278"/>
                        <w:gridCol w:w="492"/>
                        <w:gridCol w:w="1081"/>
                        <w:gridCol w:w="492"/>
                        <w:gridCol w:w="976"/>
                        <w:gridCol w:w="1676"/>
                        <w:gridCol w:w="1872"/>
                      </w:tblGrid>
                      <w:tr w:rsidR="00EC1C04" w:rsidRPr="00EC1C04" w14:paraId="32A5F2B4" w14:textId="77777777" w:rsidTr="001631EB">
                        <w:trPr>
                          <w:trHeight w:val="291"/>
                        </w:trPr>
                        <w:tc>
                          <w:tcPr>
                            <w:tcW w:w="1492" w:type="dxa"/>
                          </w:tcPr>
                          <w:p w14:paraId="3E2763B0" w14:textId="77777777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RX [  ]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</w:tcPr>
                          <w:p w14:paraId="08283068" w14:textId="5770E83E" w:rsidR="00EC1C04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C1C04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ML [  ]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2"/>
                          </w:tcPr>
                          <w:p w14:paraId="08D5B49D" w14:textId="77777777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ELECT [  ]</w:t>
                            </w:r>
                          </w:p>
                        </w:tc>
                        <w:tc>
                          <w:tcPr>
                            <w:tcW w:w="1468" w:type="dxa"/>
                            <w:gridSpan w:val="2"/>
                          </w:tcPr>
                          <w:p w14:paraId="097EB2AC" w14:textId="424A32A5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14:paraId="5C991679" w14:textId="76778AD8" w:rsidR="00EC1C04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Labourware</w:t>
                            </w:r>
                            <w:r w:rsidR="00EC1C04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[  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77FFFD51" w14:textId="77777777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CAUTB [  ]</w:t>
                            </w:r>
                          </w:p>
                        </w:tc>
                      </w:tr>
                      <w:tr w:rsidR="001631EB" w:rsidRPr="00EC1C04" w14:paraId="5C83296E" w14:textId="77777777" w:rsidTr="001631EB">
                        <w:trPr>
                          <w:trHeight w:val="291"/>
                        </w:trPr>
                        <w:tc>
                          <w:tcPr>
                            <w:tcW w:w="1492" w:type="dxa"/>
                          </w:tcPr>
                          <w:p w14:paraId="21703613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  <w:gridSpan w:val="2"/>
                          </w:tcPr>
                          <w:p w14:paraId="68D7377D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gridSpan w:val="2"/>
                          </w:tcPr>
                          <w:p w14:paraId="2378A648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2"/>
                          </w:tcPr>
                          <w:p w14:paraId="668FD2E6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14:paraId="369AAAFB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669E2876" w14:textId="77777777" w:rsidR="001631EB" w:rsidRPr="00EC1C04" w:rsidRDefault="001631EB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C04" w:rsidRPr="00EC1C04" w14:paraId="5252612C" w14:textId="77777777" w:rsidTr="001631EB">
                        <w:trPr>
                          <w:trHeight w:val="175"/>
                        </w:trPr>
                        <w:tc>
                          <w:tcPr>
                            <w:tcW w:w="2378" w:type="dxa"/>
                            <w:gridSpan w:val="2"/>
                          </w:tcPr>
                          <w:p w14:paraId="235CBAFC" w14:textId="77777777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ACUASA EMAIL [  ]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</w:tcPr>
                          <w:p w14:paraId="377E15FC" w14:textId="77777777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HBK/LET [  ]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2"/>
                          </w:tcPr>
                          <w:p w14:paraId="7B1E467A" w14:textId="1C27F88E" w:rsidR="00EC1C04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C1C04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CUINFO [  ]</w:t>
                            </w:r>
                          </w:p>
                        </w:tc>
                        <w:tc>
                          <w:tcPr>
                            <w:tcW w:w="2652" w:type="dxa"/>
                            <w:gridSpan w:val="2"/>
                          </w:tcPr>
                          <w:p w14:paraId="53829FAB" w14:textId="3145CE46" w:rsidR="00EC1C04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C1C04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CUASA-MEMBERS [  ]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55344BF2" w14:textId="61D9542B" w:rsidR="00EC1C04" w:rsidRPr="00EC1C04" w:rsidRDefault="00EC1C04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67BEF" w:rsidRPr="00EC1C04" w14:paraId="6D7E12CF" w14:textId="77777777" w:rsidTr="001631EB">
                        <w:trPr>
                          <w:trHeight w:val="175"/>
                        </w:trPr>
                        <w:tc>
                          <w:tcPr>
                            <w:tcW w:w="2378" w:type="dxa"/>
                            <w:gridSpan w:val="2"/>
                          </w:tcPr>
                          <w:p w14:paraId="35DD3E74" w14:textId="77777777" w:rsidR="00D67BEF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2"/>
                          </w:tcPr>
                          <w:p w14:paraId="03B1B94B" w14:textId="77777777" w:rsidR="00D67BEF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gridSpan w:val="2"/>
                          </w:tcPr>
                          <w:p w14:paraId="541E1ADB" w14:textId="77777777" w:rsidR="00D67BEF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</w:tcPr>
                          <w:p w14:paraId="21F92EA2" w14:textId="77777777" w:rsidR="00D67BEF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</w:tcPr>
                          <w:p w14:paraId="6F7EC5FB" w14:textId="77777777" w:rsidR="00D67BEF" w:rsidRPr="00EC1C04" w:rsidRDefault="00D67BEF" w:rsidP="00AC3A3B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D66C228" w14:textId="77777777" w:rsidR="00EC1C04" w:rsidRPr="00C42E92" w:rsidRDefault="00EC1C04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631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3C23D" wp14:editId="4EBBBEDD">
                <wp:simplePos x="0" y="0"/>
                <wp:positionH relativeFrom="page">
                  <wp:posOffset>247650</wp:posOffset>
                </wp:positionH>
                <wp:positionV relativeFrom="page">
                  <wp:posOffset>4371976</wp:posOffset>
                </wp:positionV>
                <wp:extent cx="1389380" cy="323850"/>
                <wp:effectExtent l="0" t="0" r="0" b="0"/>
                <wp:wrapThrough wrapText="bothSides">
                  <wp:wrapPolygon edited="0">
                    <wp:start x="592" y="0"/>
                    <wp:lineTo x="592" y="20329"/>
                    <wp:lineTo x="20731" y="20329"/>
                    <wp:lineTo x="20731" y="0"/>
                    <wp:lineTo x="59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36E4" w14:textId="77777777" w:rsidR="00EC1C04" w:rsidRPr="000F343E" w:rsidRDefault="00EC1C04" w:rsidP="00EC1C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3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C23D" id="Text Box 14" o:spid="_x0000_s1027" type="#_x0000_t202" style="position:absolute;margin-left:19.5pt;margin-top:344.25pt;width:109.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" filled="f" stroked="f">
                <v:textbox>
                  <w:txbxContent>
                    <w:p w14:paraId="1EC836E4" w14:textId="77777777" w:rsidR="00EC1C04" w:rsidRPr="000F343E" w:rsidRDefault="00EC1C04" w:rsidP="00EC1C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343E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1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79847" wp14:editId="604C4E0B">
                <wp:simplePos x="0" y="0"/>
                <wp:positionH relativeFrom="page">
                  <wp:posOffset>228600</wp:posOffset>
                </wp:positionH>
                <wp:positionV relativeFrom="page">
                  <wp:posOffset>4228465</wp:posOffset>
                </wp:positionV>
                <wp:extent cx="7244715" cy="0"/>
                <wp:effectExtent l="0" t="0" r="1968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331C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pt,332.95pt" to="588.4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EC1C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5799B" wp14:editId="6B3E9D59">
                <wp:simplePos x="0" y="0"/>
                <wp:positionH relativeFrom="page">
                  <wp:posOffset>266700</wp:posOffset>
                </wp:positionH>
                <wp:positionV relativeFrom="page">
                  <wp:posOffset>956310</wp:posOffset>
                </wp:positionV>
                <wp:extent cx="7244715" cy="3256915"/>
                <wp:effectExtent l="0" t="0" r="0" b="0"/>
                <wp:wrapThrough wrapText="bothSides">
                  <wp:wrapPolygon edited="0">
                    <wp:start x="76" y="0"/>
                    <wp:lineTo x="76" y="21394"/>
                    <wp:lineTo x="21432" y="21394"/>
                    <wp:lineTo x="21432" y="0"/>
                    <wp:lineTo x="7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715" cy="325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58266" w14:textId="77777777" w:rsidR="000F343E" w:rsidRPr="00EC1C04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FOR MEMBERSHIP</w:t>
                            </w:r>
                          </w:p>
                          <w:p w14:paraId="75887E4F" w14:textId="77777777" w:rsidR="000F343E" w:rsidRPr="00EC1C04" w:rsidRDefault="000F343E" w:rsidP="00F7307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29543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DEPARTMENT: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104E8DB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65F845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OFFICE: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PHONE (OFFICE):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F23951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DD8DA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PHONE (HOME):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C509EB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(if possible)</w:t>
                            </w:r>
                          </w:p>
                          <w:p w14:paraId="3B1A7DB3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55034A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hereby apply for an</w:t>
                            </w:r>
                            <w:r w:rsidR="00B61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accept membership in the Carleton University Academic Staff Association and agree to abide by its Constitution and Bylaws.</w:t>
                            </w:r>
                          </w:p>
                          <w:p w14:paraId="126BD765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3094C" w14:textId="77777777" w:rsidR="000F343E" w:rsidRPr="00EC1C04" w:rsidRDefault="000F343E" w:rsidP="000F343E">
                            <w:pPr>
                              <w:tabs>
                                <w:tab w:val="left" w:leader="underscore" w:pos="5400"/>
                                <w:tab w:val="left" w:pos="585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DATE: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F87DA8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F94FBA" w14:textId="62EC2985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Mail completed application</w:t>
                            </w:r>
                            <w:r w:rsidR="00AD3D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to the CUASA Office, Room 200</w:t>
                            </w:r>
                            <w:r w:rsidR="00D67B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Dunton Tower</w:t>
                            </w:r>
                          </w:p>
                          <w:p w14:paraId="5874672A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A692E0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email address above is the one that CUASA will use. Should there be a change to your email address or you wish to change it, please notify the CUASA office directly, otherwise the email address listed above will be used.</w:t>
                            </w:r>
                          </w:p>
                          <w:p w14:paraId="055D3BF9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D27375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A42B96" w14:textId="77777777" w:rsidR="000F343E" w:rsidRPr="00EC1C04" w:rsidRDefault="000F34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799B" id="Text Box 5" o:spid="_x0000_s1028" type="#_x0000_t202" style="position:absolute;margin-left:21pt;margin-top:75.3pt;width:570.45pt;height:256.4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y2rQIAAKsFAAAOAAAAZHJzL2Uyb0RvYy54bWysVEtv2zAMvg/YfxB0T/2Y0z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" filled="f" stroked="f">
                <v:textbox>
                  <w:txbxContent>
                    <w:p w14:paraId="71A58266" w14:textId="77777777" w:rsidR="000F343E" w:rsidRPr="00EC1C04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FOR MEMBERSHIP</w:t>
                      </w:r>
                    </w:p>
                    <w:p w14:paraId="75887E4F" w14:textId="77777777" w:rsidR="000F343E" w:rsidRPr="00EC1C04" w:rsidRDefault="000F343E" w:rsidP="00F7307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0629543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DEPARTMENT: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104E8DB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465F845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OFFICE: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PHONE (OFFICE):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6F23951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58DD8DA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PHONE (HOME):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DC509EB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sz w:val="22"/>
                          <w:szCs w:val="22"/>
                        </w:rPr>
                        <w:t>(if possible)</w:t>
                      </w:r>
                    </w:p>
                    <w:p w14:paraId="3B1A7DB3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55034A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hereby apply for an</w:t>
                      </w:r>
                      <w:r w:rsidR="00B616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accept membership in the Carleton University Academic Staff Association and agree to abide by its Constitution and Bylaws.</w:t>
                      </w:r>
                    </w:p>
                    <w:p w14:paraId="126BD765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33094C" w14:textId="77777777" w:rsidR="000F343E" w:rsidRPr="00EC1C04" w:rsidRDefault="000F343E" w:rsidP="000F343E">
                      <w:pPr>
                        <w:tabs>
                          <w:tab w:val="left" w:leader="underscore" w:pos="5400"/>
                          <w:tab w:val="left" w:pos="585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DATE: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6F87DA8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5F94FBA" w14:textId="62EC2985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Mail completed application</w:t>
                      </w:r>
                      <w:r w:rsidR="00AD3D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 to the CUASA Office, Room 200</w:t>
                      </w:r>
                      <w:r w:rsidR="00D67B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Dunton Tower</w:t>
                      </w:r>
                    </w:p>
                    <w:p w14:paraId="5874672A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4A692E0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email address above is the one that CUASA will use. Should there be a change to your email address or you wish to change it, please notify the CUASA office directly, otherwise the email address listed above will be used.</w:t>
                      </w:r>
                    </w:p>
                    <w:p w14:paraId="055D3BF9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4D27375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8A42B96" w14:textId="77777777" w:rsidR="000F343E" w:rsidRPr="00EC1C04" w:rsidRDefault="000F343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30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EC26" wp14:editId="52712912">
                <wp:simplePos x="0" y="0"/>
                <wp:positionH relativeFrom="page">
                  <wp:posOffset>266700</wp:posOffset>
                </wp:positionH>
                <wp:positionV relativeFrom="page">
                  <wp:posOffset>821690</wp:posOffset>
                </wp:positionV>
                <wp:extent cx="7244862" cy="0"/>
                <wp:effectExtent l="0" t="0" r="196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FD06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pt,64.7pt" to="591.4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F73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8B61" wp14:editId="36F970C4">
                <wp:simplePos x="0" y="0"/>
                <wp:positionH relativeFrom="page">
                  <wp:posOffset>1577340</wp:posOffset>
                </wp:positionH>
                <wp:positionV relativeFrom="page">
                  <wp:posOffset>316865</wp:posOffset>
                </wp:positionV>
                <wp:extent cx="6045200" cy="504825"/>
                <wp:effectExtent l="0" t="0" r="0" b="3175"/>
                <wp:wrapThrough wrapText="bothSides">
                  <wp:wrapPolygon edited="0">
                    <wp:start x="91" y="0"/>
                    <wp:lineTo x="91" y="20649"/>
                    <wp:lineTo x="21418" y="20649"/>
                    <wp:lineTo x="21418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2661" w14:textId="77777777" w:rsidR="000F343E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F73070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Carleton University Academic Staff Association</w:t>
                            </w:r>
                          </w:p>
                          <w:p w14:paraId="1A4623AC" w14:textId="5414D71D" w:rsidR="000F343E" w:rsidRPr="00F73070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200</w:t>
                            </w:r>
                            <w:r w:rsidR="00D67B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Dunton Tower, Carleton University, 1125 Colonel By Drive, Ottawa, </w:t>
                            </w:r>
                            <w:proofErr w:type="gramStart"/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Ontario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proofErr w:type="gramEnd"/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1S 5B6</w:t>
                            </w:r>
                          </w:p>
                          <w:p w14:paraId="0FD32C18" w14:textId="77777777" w:rsidR="000F343E" w:rsidRDefault="000F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8B61" id="Text Box 3" o:spid="_x0000_s1029" type="#_x0000_t202" style="position:absolute;margin-left:124.2pt;margin-top:24.95pt;width:47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5krAIAAKo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" filled="f" stroked="f">
                <v:textbox>
                  <w:txbxContent>
                    <w:p w14:paraId="35CD2661" w14:textId="77777777" w:rsidR="000F343E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 w:rsidRPr="00F73070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Carleton University Academic Staff Association</w:t>
                      </w:r>
                    </w:p>
                    <w:p w14:paraId="1A4623AC" w14:textId="5414D71D" w:rsidR="000F343E" w:rsidRPr="00F73070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200</w:t>
                      </w:r>
                      <w:r w:rsidR="00D67BE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Dunton Tower, Carleton University, 1125 Colonel By Drive, Ottawa, </w:t>
                      </w:r>
                      <w:proofErr w:type="gramStart"/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Ontario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</w:t>
                      </w:r>
                      <w:proofErr w:type="gramEnd"/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1S 5B6</w:t>
                      </w:r>
                    </w:p>
                    <w:p w14:paraId="0FD32C18" w14:textId="77777777" w:rsidR="000F343E" w:rsidRDefault="000F343E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155DE8" w:rsidSect="001631EB">
      <w:pgSz w:w="12240" w:h="15840"/>
      <w:pgMar w:top="4770" w:right="1800" w:bottom="7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  <w:docVar w:name="ShowStaticGuides" w:val="1"/>
  </w:docVars>
  <w:rsids>
    <w:rsidRoot w:val="00F73070"/>
    <w:rsid w:val="000F343E"/>
    <w:rsid w:val="00155DE8"/>
    <w:rsid w:val="001631EB"/>
    <w:rsid w:val="00AD3D09"/>
    <w:rsid w:val="00B61638"/>
    <w:rsid w:val="00D67BEF"/>
    <w:rsid w:val="00EC1C04"/>
    <w:rsid w:val="00F73070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928C"/>
  <w14:defaultImageDpi w14:val="300"/>
  <w15:docId w15:val="{935A24B8-E50C-4BF0-8522-9339F9E2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 Academic Staff Association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Draper</dc:creator>
  <cp:keywords/>
  <dc:description/>
  <cp:lastModifiedBy>Deborah Jackson</cp:lastModifiedBy>
  <cp:revision>2</cp:revision>
  <dcterms:created xsi:type="dcterms:W3CDTF">2020-02-05T15:26:00Z</dcterms:created>
  <dcterms:modified xsi:type="dcterms:W3CDTF">2020-02-05T15:26:00Z</dcterms:modified>
</cp:coreProperties>
</file>